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29CF3" w14:textId="77777777" w:rsidR="008407F5" w:rsidRDefault="008407F5" w:rsidP="008407F5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0A5BF6B7" w14:textId="77777777" w:rsidR="008407F5" w:rsidRDefault="008407F5" w:rsidP="008407F5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0FD46437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0252FC">
        <w:rPr>
          <w:rFonts w:cstheme="minorHAnsi"/>
          <w:b/>
          <w:bCs/>
        </w:rPr>
        <w:t>3</w:t>
      </w:r>
      <w:r w:rsidR="00747E00">
        <w:rPr>
          <w:rFonts w:cstheme="minorHAnsi"/>
          <w:b/>
          <w:bCs/>
        </w:rPr>
        <w:t>4</w:t>
      </w:r>
      <w:r w:rsidR="0046577E" w:rsidRPr="0046577E">
        <w:rPr>
          <w:rFonts w:cstheme="minorHAnsi"/>
          <w:b/>
          <w:bCs/>
        </w:rPr>
        <w:t xml:space="preserve"> - </w:t>
      </w:r>
      <w:r w:rsidR="00747E00" w:rsidRPr="00747E00">
        <w:rPr>
          <w:rFonts w:cstheme="minorHAnsi"/>
          <w:b/>
          <w:bCs/>
        </w:rPr>
        <w:t>ZESTAW 5 GUM DO ĆWICZEŃ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4AE5D701" w:rsidR="009D5301" w:rsidRPr="00624348" w:rsidRDefault="00747E00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47E00">
              <w:rPr>
                <w:rFonts w:ascii="Calibri" w:hAnsi="Calibri" w:cs="Calibri"/>
                <w:bCs/>
                <w:sz w:val="20"/>
                <w:szCs w:val="20"/>
              </w:rPr>
              <w:t>Zestaw 5 gum do ćwiczeń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25DB1E1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19DAEFA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55AA" w14:textId="77777777" w:rsidR="00747E00" w:rsidRPr="00747E00" w:rsidRDefault="00747E00" w:rsidP="00747E0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47E00">
              <w:rPr>
                <w:rFonts w:ascii="Calibri" w:hAnsi="Calibri" w:cs="Calibri"/>
                <w:bCs/>
                <w:sz w:val="20"/>
                <w:szCs w:val="20"/>
              </w:rPr>
              <w:t>Parametry:</w:t>
            </w:r>
          </w:p>
          <w:p w14:paraId="71A32E00" w14:textId="0F8E9CDF" w:rsidR="00747E00" w:rsidRPr="00747E00" w:rsidRDefault="00747E00" w:rsidP="00747E0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47E00">
              <w:rPr>
                <w:rFonts w:ascii="Calibri" w:hAnsi="Calibri" w:cs="Calibri"/>
                <w:bCs/>
                <w:sz w:val="20"/>
                <w:szCs w:val="20"/>
              </w:rPr>
              <w:t>Materiał: 100% lateks</w:t>
            </w:r>
          </w:p>
          <w:p w14:paraId="5FC067C6" w14:textId="38BDC078" w:rsidR="00747E00" w:rsidRPr="00747E00" w:rsidRDefault="00747E00" w:rsidP="00747E0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47E00">
              <w:rPr>
                <w:rFonts w:ascii="Calibri" w:hAnsi="Calibri" w:cs="Calibri"/>
                <w:bCs/>
                <w:sz w:val="20"/>
                <w:szCs w:val="20"/>
              </w:rPr>
              <w:t>Opór: 1-20 kg</w:t>
            </w:r>
          </w:p>
          <w:p w14:paraId="5D9E99EB" w14:textId="6BD01ED3" w:rsidR="00747E00" w:rsidRPr="00747E00" w:rsidRDefault="00747E00" w:rsidP="00747E0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47E00">
              <w:rPr>
                <w:rFonts w:ascii="Calibri" w:hAnsi="Calibri" w:cs="Calibri"/>
                <w:bCs/>
                <w:sz w:val="20"/>
                <w:szCs w:val="20"/>
              </w:rPr>
              <w:t>Szerokość: 5 cm</w:t>
            </w:r>
          </w:p>
          <w:p w14:paraId="5D1EFC34" w14:textId="43850F6F" w:rsidR="00747E00" w:rsidRPr="00747E00" w:rsidRDefault="00747E00" w:rsidP="00747E0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47E00">
              <w:rPr>
                <w:rFonts w:ascii="Calibri" w:hAnsi="Calibri" w:cs="Calibri"/>
                <w:bCs/>
                <w:sz w:val="20"/>
                <w:szCs w:val="20"/>
              </w:rPr>
              <w:t>Długość: 30 cm (obwód: 60 cm)</w:t>
            </w:r>
          </w:p>
          <w:p w14:paraId="03C7C2F4" w14:textId="44895DC4" w:rsidR="00747E00" w:rsidRPr="00747E00" w:rsidRDefault="00747E00" w:rsidP="00747E0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47E00">
              <w:rPr>
                <w:rFonts w:ascii="Calibri" w:hAnsi="Calibri" w:cs="Calibri"/>
                <w:bCs/>
                <w:sz w:val="20"/>
                <w:szCs w:val="20"/>
              </w:rPr>
              <w:t>Grubość: 0,4-1,2 mm</w:t>
            </w:r>
          </w:p>
          <w:p w14:paraId="7CD28E8C" w14:textId="5D2431B9" w:rsidR="00747E00" w:rsidRPr="00747E00" w:rsidRDefault="00747E00" w:rsidP="00747E0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47E00">
              <w:rPr>
                <w:rFonts w:ascii="Calibri" w:hAnsi="Calibri" w:cs="Calibri"/>
                <w:bCs/>
                <w:sz w:val="20"/>
                <w:szCs w:val="20"/>
              </w:rPr>
              <w:t>Liczba gum: 5 sztuk</w:t>
            </w:r>
          </w:p>
          <w:p w14:paraId="694E768C" w14:textId="69D33FE5" w:rsidR="00ED6AEB" w:rsidRPr="00D44A35" w:rsidRDefault="00747E00" w:rsidP="00747E00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47E00">
              <w:rPr>
                <w:rFonts w:ascii="Calibri" w:hAnsi="Calibri" w:cs="Calibri"/>
                <w:bCs/>
                <w:sz w:val="20"/>
                <w:szCs w:val="20"/>
              </w:rPr>
              <w:t>W zestawie: czerwona (1-3 kg, 0,4 mm); niebieska (3-5 kg, 0,6 mm); żółta (5-10 kg, 0,8 mm); zielona (10-15 kg, 1 mm); czarna (15-20 kg, 1,2 mm)</w:t>
            </w:r>
          </w:p>
        </w:tc>
        <w:tc>
          <w:tcPr>
            <w:tcW w:w="4242" w:type="dxa"/>
            <w:vAlign w:val="center"/>
          </w:tcPr>
          <w:p w14:paraId="0226CEE0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407F5" w:rsidRPr="00624348" w14:paraId="291129B7" w14:textId="77777777" w:rsidTr="00FE7E5A">
        <w:trPr>
          <w:trHeight w:val="241"/>
        </w:trPr>
        <w:tc>
          <w:tcPr>
            <w:tcW w:w="650" w:type="dxa"/>
            <w:vAlign w:val="center"/>
          </w:tcPr>
          <w:p w14:paraId="1A5DC1A4" w14:textId="77777777" w:rsidR="008407F5" w:rsidRPr="00624348" w:rsidRDefault="008407F5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AA79D7" w14:textId="72085828" w:rsidR="008407F5" w:rsidRPr="00624348" w:rsidRDefault="008407F5" w:rsidP="008407F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8407F5" w:rsidRPr="00624348" w14:paraId="25EDE1CD" w14:textId="77777777" w:rsidTr="00F526E0">
        <w:trPr>
          <w:trHeight w:val="241"/>
        </w:trPr>
        <w:tc>
          <w:tcPr>
            <w:tcW w:w="650" w:type="dxa"/>
            <w:vAlign w:val="center"/>
          </w:tcPr>
          <w:p w14:paraId="679AE111" w14:textId="77777777" w:rsidR="008407F5" w:rsidRPr="00624348" w:rsidRDefault="008407F5" w:rsidP="008407F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F1BBC08" w14:textId="77777777" w:rsidR="008407F5" w:rsidRPr="004323EE" w:rsidRDefault="008407F5" w:rsidP="008407F5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3BB948DB" w14:textId="06093FCC" w:rsidR="008407F5" w:rsidRPr="00747E00" w:rsidRDefault="008407F5" w:rsidP="008407F5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4E2CC0D1" w14:textId="77777777" w:rsidR="008407F5" w:rsidRPr="00624348" w:rsidRDefault="008407F5" w:rsidP="008407F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407F5" w:rsidRPr="00624348" w14:paraId="3CF7931A" w14:textId="77777777" w:rsidTr="00F526E0">
        <w:trPr>
          <w:trHeight w:val="241"/>
        </w:trPr>
        <w:tc>
          <w:tcPr>
            <w:tcW w:w="650" w:type="dxa"/>
            <w:vAlign w:val="center"/>
          </w:tcPr>
          <w:p w14:paraId="3D0971AA" w14:textId="77777777" w:rsidR="008407F5" w:rsidRPr="00624348" w:rsidRDefault="008407F5" w:rsidP="008407F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BE13420" w14:textId="77777777" w:rsidR="008407F5" w:rsidRDefault="008407F5" w:rsidP="008407F5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2E5A488C" w14:textId="7999803F" w:rsidR="008407F5" w:rsidRPr="00747E00" w:rsidRDefault="008407F5" w:rsidP="008407F5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589DE8C4" w14:textId="77777777" w:rsidR="008407F5" w:rsidRPr="00624348" w:rsidRDefault="008407F5" w:rsidP="008407F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62F75D2E" w14:textId="77777777" w:rsidR="008407F5" w:rsidRPr="001B3BF1" w:rsidRDefault="008407F5" w:rsidP="008407F5">
      <w:pPr>
        <w:jc w:val="both"/>
        <w:rPr>
          <w:rFonts w:cstheme="minorHAnsi"/>
          <w:b/>
          <w:sz w:val="20"/>
          <w:szCs w:val="20"/>
        </w:rPr>
      </w:pPr>
      <w:bookmarkStart w:id="1" w:name="_Hlk227760085"/>
      <w:bookmarkStart w:id="2" w:name="_Hlk227760996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46BE9B8E" w14:textId="77777777" w:rsidR="008407F5" w:rsidRPr="001B3BF1" w:rsidRDefault="008407F5" w:rsidP="008407F5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19627B5E" w14:textId="77777777" w:rsidR="008407F5" w:rsidRDefault="008407F5" w:rsidP="00840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72238463" w14:textId="77777777" w:rsidR="008407F5" w:rsidRDefault="008407F5" w:rsidP="008407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2"/>
    <w:p w14:paraId="579AAF7E" w14:textId="77777777" w:rsidR="008407F5" w:rsidRPr="005B4FD7" w:rsidRDefault="008407F5" w:rsidP="008407F5">
      <w:pPr>
        <w:rPr>
          <w:b/>
        </w:rPr>
      </w:pPr>
    </w:p>
    <w:bookmarkEnd w:id="1"/>
    <w:p w14:paraId="644B5368" w14:textId="77777777" w:rsidR="008407F5" w:rsidRPr="005B4FD7" w:rsidRDefault="008407F5" w:rsidP="008407F5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  <w:bookmarkStart w:id="3" w:name="_GoBack"/>
      <w:bookmarkEnd w:id="3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9F542" w14:textId="77777777" w:rsidR="003858BA" w:rsidRDefault="003858BA" w:rsidP="002E4437">
      <w:pPr>
        <w:spacing w:after="0" w:line="240" w:lineRule="auto"/>
      </w:pPr>
      <w:r>
        <w:separator/>
      </w:r>
    </w:p>
  </w:endnote>
  <w:endnote w:type="continuationSeparator" w:id="0">
    <w:p w14:paraId="09C544B0" w14:textId="77777777" w:rsidR="003858BA" w:rsidRDefault="003858BA" w:rsidP="002E4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3AD90" w14:textId="77777777" w:rsidR="003858BA" w:rsidRDefault="003858BA" w:rsidP="002E4437">
      <w:pPr>
        <w:spacing w:after="0" w:line="240" w:lineRule="auto"/>
      </w:pPr>
      <w:r>
        <w:separator/>
      </w:r>
    </w:p>
  </w:footnote>
  <w:footnote w:type="continuationSeparator" w:id="0">
    <w:p w14:paraId="444B5F00" w14:textId="77777777" w:rsidR="003858BA" w:rsidRDefault="003858BA" w:rsidP="002E4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84888" w14:textId="4088892F" w:rsidR="002E4437" w:rsidRDefault="002E4437">
    <w:pPr>
      <w:pStyle w:val="Nagwek"/>
    </w:pPr>
    <w:r>
      <w:rPr>
        <w:noProof/>
        <w:lang w:eastAsia="pl-PL"/>
      </w:rPr>
      <w:drawing>
        <wp:inline distT="0" distB="0" distL="0" distR="0" wp14:anchorId="400ECC39" wp14:editId="51AECFB7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974B87" w14:textId="77777777" w:rsidR="008407F5" w:rsidRPr="00121F67" w:rsidRDefault="008407F5" w:rsidP="008407F5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  <w:p w14:paraId="508B0377" w14:textId="77777777" w:rsidR="002E4437" w:rsidRDefault="002E44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0267F"/>
    <w:rsid w:val="000252FC"/>
    <w:rsid w:val="00025A41"/>
    <w:rsid w:val="000262F3"/>
    <w:rsid w:val="00026D6E"/>
    <w:rsid w:val="00042572"/>
    <w:rsid w:val="00072FA8"/>
    <w:rsid w:val="000777FF"/>
    <w:rsid w:val="000E2C78"/>
    <w:rsid w:val="00134C0E"/>
    <w:rsid w:val="00143FE4"/>
    <w:rsid w:val="002029D7"/>
    <w:rsid w:val="00221556"/>
    <w:rsid w:val="00237510"/>
    <w:rsid w:val="002A7B0E"/>
    <w:rsid w:val="002C217E"/>
    <w:rsid w:val="002E4437"/>
    <w:rsid w:val="00312EB0"/>
    <w:rsid w:val="003215BA"/>
    <w:rsid w:val="003858BA"/>
    <w:rsid w:val="003B7A3A"/>
    <w:rsid w:val="004439A2"/>
    <w:rsid w:val="0046577E"/>
    <w:rsid w:val="005102A0"/>
    <w:rsid w:val="0055707E"/>
    <w:rsid w:val="005B4FD7"/>
    <w:rsid w:val="005C1289"/>
    <w:rsid w:val="005D1BE6"/>
    <w:rsid w:val="00624348"/>
    <w:rsid w:val="006650B2"/>
    <w:rsid w:val="00694316"/>
    <w:rsid w:val="00747E00"/>
    <w:rsid w:val="0076442E"/>
    <w:rsid w:val="00781243"/>
    <w:rsid w:val="00831DDB"/>
    <w:rsid w:val="008407F5"/>
    <w:rsid w:val="00872796"/>
    <w:rsid w:val="008A20A5"/>
    <w:rsid w:val="008C0D54"/>
    <w:rsid w:val="009D5301"/>
    <w:rsid w:val="009F0200"/>
    <w:rsid w:val="00A16DE5"/>
    <w:rsid w:val="00A20625"/>
    <w:rsid w:val="00A717C3"/>
    <w:rsid w:val="00AA3EEB"/>
    <w:rsid w:val="00AB751B"/>
    <w:rsid w:val="00AF58B0"/>
    <w:rsid w:val="00B01DF4"/>
    <w:rsid w:val="00B0751C"/>
    <w:rsid w:val="00B6170D"/>
    <w:rsid w:val="00B64613"/>
    <w:rsid w:val="00C06B6E"/>
    <w:rsid w:val="00C350AE"/>
    <w:rsid w:val="00C4552A"/>
    <w:rsid w:val="00CA08C7"/>
    <w:rsid w:val="00CA0F66"/>
    <w:rsid w:val="00CD3C32"/>
    <w:rsid w:val="00CE5367"/>
    <w:rsid w:val="00D37772"/>
    <w:rsid w:val="00D43809"/>
    <w:rsid w:val="00D44A35"/>
    <w:rsid w:val="00D76179"/>
    <w:rsid w:val="00E20D6F"/>
    <w:rsid w:val="00ED6AEB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E4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437"/>
  </w:style>
  <w:style w:type="paragraph" w:styleId="Stopka">
    <w:name w:val="footer"/>
    <w:basedOn w:val="Normalny"/>
    <w:link w:val="StopkaZnak"/>
    <w:uiPriority w:val="99"/>
    <w:unhideWhenUsed/>
    <w:rsid w:val="002E4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2026-03-09T13:26:00Z</dcterms:created>
  <dcterms:modified xsi:type="dcterms:W3CDTF">2026-04-22T12:39:00Z</dcterms:modified>
</cp:coreProperties>
</file>